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F01FE" w14:textId="77777777" w:rsidR="00702662" w:rsidRPr="006B735B" w:rsidRDefault="00702662" w:rsidP="00702662">
      <w:pPr>
        <w:jc w:val="center"/>
        <w:rPr>
          <w:rFonts w:eastAsia="Calibri"/>
          <w:b/>
          <w:sz w:val="26"/>
          <w:szCs w:val="26"/>
        </w:rPr>
      </w:pPr>
      <w:bookmarkStart w:id="0" w:name="_Hlk93316236"/>
      <w:r>
        <w:rPr>
          <w:rFonts w:eastAsia="Calibri"/>
          <w:b/>
          <w:sz w:val="26"/>
          <w:szCs w:val="26"/>
        </w:rPr>
        <w:t>З</w:t>
      </w:r>
      <w:r w:rsidRPr="006B735B">
        <w:rPr>
          <w:rFonts w:eastAsia="Calibri"/>
          <w:b/>
          <w:sz w:val="26"/>
          <w:szCs w:val="26"/>
        </w:rPr>
        <w:t xml:space="preserve">амечаний и предложений </w:t>
      </w:r>
    </w:p>
    <w:p w14:paraId="6B9C4337" w14:textId="77777777" w:rsidR="00702662" w:rsidRDefault="00702662" w:rsidP="00702662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к</w:t>
      </w:r>
      <w:r w:rsidRPr="006B735B">
        <w:rPr>
          <w:rFonts w:eastAsia="Calibri"/>
          <w:b/>
          <w:sz w:val="26"/>
          <w:szCs w:val="26"/>
        </w:rPr>
        <w:t xml:space="preserve"> проект</w:t>
      </w:r>
      <w:r>
        <w:rPr>
          <w:rFonts w:eastAsia="Calibri"/>
          <w:b/>
          <w:sz w:val="26"/>
          <w:szCs w:val="26"/>
        </w:rPr>
        <w:t>у профессионального стандарта</w:t>
      </w:r>
    </w:p>
    <w:p w14:paraId="64CB7BEE" w14:textId="77777777" w:rsidR="00702662" w:rsidRDefault="00702662" w:rsidP="00560700">
      <w:pPr>
        <w:pBdr>
          <w:bottom w:val="single" w:sz="12" w:space="1" w:color="auto"/>
        </w:pBdr>
        <w:shd w:val="clear" w:color="auto" w:fill="E7E6E6" w:themeFill="background2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«Специалист по управлению данными и информационными объектами»</w:t>
      </w:r>
    </w:p>
    <w:p w14:paraId="6D5E497A" w14:textId="77777777" w:rsidR="00702662" w:rsidRPr="00D06CFC" w:rsidRDefault="00702662" w:rsidP="00702662">
      <w:pPr>
        <w:jc w:val="center"/>
        <w:rPr>
          <w:rFonts w:eastAsia="Calibri"/>
          <w:sz w:val="24"/>
          <w:szCs w:val="26"/>
        </w:rPr>
      </w:pPr>
      <w:r w:rsidRPr="00D06CFC">
        <w:rPr>
          <w:rFonts w:eastAsia="Calibri"/>
          <w:sz w:val="24"/>
          <w:szCs w:val="26"/>
        </w:rPr>
        <w:t xml:space="preserve">(наименование </w:t>
      </w:r>
      <w:r>
        <w:rPr>
          <w:rFonts w:eastAsia="Calibri"/>
          <w:sz w:val="24"/>
          <w:szCs w:val="26"/>
        </w:rPr>
        <w:t>профессионального стандарта</w:t>
      </w:r>
      <w:r w:rsidRPr="00D06CFC">
        <w:rPr>
          <w:rFonts w:eastAsia="Calibri"/>
          <w:sz w:val="24"/>
          <w:szCs w:val="26"/>
        </w:rPr>
        <w:t>)</w:t>
      </w:r>
    </w:p>
    <w:p w14:paraId="5535BC5D" w14:textId="77777777" w:rsidR="00702662" w:rsidRPr="006B735B" w:rsidRDefault="00702662" w:rsidP="00702662">
      <w:pPr>
        <w:jc w:val="center"/>
        <w:rPr>
          <w:rFonts w:eastAsia="Calibri"/>
          <w:b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835"/>
        <w:gridCol w:w="10780"/>
      </w:tblGrid>
      <w:tr w:rsidR="00702662" w:rsidRPr="004C7AA2" w14:paraId="3AEB9CD9" w14:textId="77777777" w:rsidTr="00A46C4F">
        <w:tc>
          <w:tcPr>
            <w:tcW w:w="668" w:type="dxa"/>
            <w:shd w:val="clear" w:color="auto" w:fill="auto"/>
            <w:vAlign w:val="center"/>
          </w:tcPr>
          <w:p w14:paraId="09881D1F" w14:textId="77777777" w:rsidR="00702662" w:rsidRPr="004C7AA2" w:rsidRDefault="00702662" w:rsidP="00A46C4F">
            <w:pPr>
              <w:jc w:val="center"/>
              <w:rPr>
                <w:b/>
                <w:sz w:val="28"/>
                <w:szCs w:val="28"/>
              </w:rPr>
            </w:pPr>
            <w:r w:rsidRPr="004C7AA2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14:paraId="45D1DFDD" w14:textId="77777777" w:rsidR="00702662" w:rsidRDefault="00702662" w:rsidP="00A46C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</w:t>
            </w:r>
          </w:p>
          <w:p w14:paraId="1F860491" w14:textId="77777777" w:rsidR="00702662" w:rsidRDefault="00702662" w:rsidP="00A46C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профессионального</w:t>
            </w:r>
          </w:p>
          <w:p w14:paraId="7369FC00" w14:textId="77777777" w:rsidR="00702662" w:rsidRPr="004C7AA2" w:rsidRDefault="00702662" w:rsidP="00A46C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стандарта</w:t>
            </w:r>
          </w:p>
        </w:tc>
        <w:tc>
          <w:tcPr>
            <w:tcW w:w="10780" w:type="dxa"/>
            <w:shd w:val="clear" w:color="auto" w:fill="auto"/>
            <w:vAlign w:val="center"/>
          </w:tcPr>
          <w:p w14:paraId="43F57739" w14:textId="77777777" w:rsidR="00702662" w:rsidRPr="004C7AA2" w:rsidRDefault="00702662" w:rsidP="00A46C4F">
            <w:pPr>
              <w:jc w:val="center"/>
              <w:rPr>
                <w:b/>
                <w:sz w:val="28"/>
                <w:szCs w:val="28"/>
              </w:rPr>
            </w:pPr>
            <w:r w:rsidRPr="004C7AA2">
              <w:rPr>
                <w:b/>
                <w:sz w:val="28"/>
                <w:szCs w:val="28"/>
              </w:rPr>
              <w:t>Замечание, предложение</w:t>
            </w:r>
          </w:p>
        </w:tc>
      </w:tr>
      <w:tr w:rsidR="00702662" w:rsidRPr="004C7AA2" w14:paraId="70C77A94" w14:textId="77777777" w:rsidTr="00A46C4F">
        <w:tc>
          <w:tcPr>
            <w:tcW w:w="668" w:type="dxa"/>
            <w:shd w:val="clear" w:color="auto" w:fill="auto"/>
          </w:tcPr>
          <w:p w14:paraId="7BED142F" w14:textId="77777777" w:rsidR="00702662" w:rsidRPr="004C7AA2" w:rsidRDefault="00702662" w:rsidP="00702662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12C49BB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80" w:type="dxa"/>
            <w:shd w:val="clear" w:color="auto" w:fill="auto"/>
          </w:tcPr>
          <w:p w14:paraId="2B15721D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02662" w:rsidRPr="004C7AA2" w14:paraId="0020978D" w14:textId="77777777" w:rsidTr="00A46C4F">
        <w:tc>
          <w:tcPr>
            <w:tcW w:w="668" w:type="dxa"/>
            <w:shd w:val="clear" w:color="auto" w:fill="auto"/>
          </w:tcPr>
          <w:p w14:paraId="2FB67AE0" w14:textId="77777777" w:rsidR="00702662" w:rsidRPr="004C7AA2" w:rsidRDefault="00702662" w:rsidP="00702662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694A7A3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80" w:type="dxa"/>
            <w:shd w:val="clear" w:color="auto" w:fill="auto"/>
          </w:tcPr>
          <w:p w14:paraId="0FEFDDE7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02662" w:rsidRPr="004C7AA2" w14:paraId="567BCD2C" w14:textId="77777777" w:rsidTr="00A46C4F">
        <w:tc>
          <w:tcPr>
            <w:tcW w:w="668" w:type="dxa"/>
            <w:shd w:val="clear" w:color="auto" w:fill="auto"/>
          </w:tcPr>
          <w:p w14:paraId="7D62AB46" w14:textId="77777777" w:rsidR="00702662" w:rsidRPr="004C7AA2" w:rsidRDefault="00702662" w:rsidP="00702662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4D519F55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80" w:type="dxa"/>
            <w:shd w:val="clear" w:color="auto" w:fill="auto"/>
          </w:tcPr>
          <w:p w14:paraId="4F5A4E54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02662" w:rsidRPr="004C7AA2" w14:paraId="7EAC7BC9" w14:textId="77777777" w:rsidTr="00A46C4F">
        <w:tc>
          <w:tcPr>
            <w:tcW w:w="668" w:type="dxa"/>
            <w:shd w:val="clear" w:color="auto" w:fill="auto"/>
          </w:tcPr>
          <w:p w14:paraId="00F3597A" w14:textId="77777777" w:rsidR="00702662" w:rsidRPr="004C7AA2" w:rsidRDefault="00702662" w:rsidP="00702662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2BC5AEA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80" w:type="dxa"/>
            <w:shd w:val="clear" w:color="auto" w:fill="auto"/>
          </w:tcPr>
          <w:p w14:paraId="5EF88252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02662" w:rsidRPr="004C7AA2" w14:paraId="2678B24E" w14:textId="77777777" w:rsidTr="00A46C4F">
        <w:tc>
          <w:tcPr>
            <w:tcW w:w="668" w:type="dxa"/>
            <w:shd w:val="clear" w:color="auto" w:fill="auto"/>
          </w:tcPr>
          <w:p w14:paraId="0821CFFE" w14:textId="77777777" w:rsidR="00702662" w:rsidRPr="004C7AA2" w:rsidRDefault="00702662" w:rsidP="00702662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435055D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80" w:type="dxa"/>
            <w:shd w:val="clear" w:color="auto" w:fill="auto"/>
          </w:tcPr>
          <w:p w14:paraId="511B7C34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02662" w:rsidRPr="004C7AA2" w14:paraId="466B3FDE" w14:textId="77777777" w:rsidTr="00A46C4F">
        <w:tc>
          <w:tcPr>
            <w:tcW w:w="668" w:type="dxa"/>
            <w:shd w:val="clear" w:color="auto" w:fill="auto"/>
          </w:tcPr>
          <w:p w14:paraId="200F3EDC" w14:textId="77777777" w:rsidR="00702662" w:rsidRPr="004C7AA2" w:rsidRDefault="00702662" w:rsidP="00702662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3EB36F2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80" w:type="dxa"/>
            <w:shd w:val="clear" w:color="auto" w:fill="auto"/>
          </w:tcPr>
          <w:p w14:paraId="71A79E27" w14:textId="77777777" w:rsidR="00702662" w:rsidRPr="004C7AA2" w:rsidRDefault="00702662" w:rsidP="00A46C4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bookmarkEnd w:id="0"/>
    </w:tbl>
    <w:p w14:paraId="21FCBBEC" w14:textId="77777777" w:rsidR="00C228F6" w:rsidRDefault="00C228F6"/>
    <w:p w14:paraId="01374337" w14:textId="77777777" w:rsidR="00702662" w:rsidRDefault="00702662"/>
    <w:p w14:paraId="6ADBCA04" w14:textId="77777777" w:rsidR="00702662" w:rsidRDefault="00702662"/>
    <w:p w14:paraId="451A30F3" w14:textId="77777777" w:rsidR="00702662" w:rsidRDefault="00702662"/>
    <w:p w14:paraId="32429DC1" w14:textId="06A4E263" w:rsidR="00702662" w:rsidRDefault="00702662">
      <w:r>
        <w:t>______________________________      _______________________________</w:t>
      </w:r>
    </w:p>
    <w:p w14:paraId="19E3C1D0" w14:textId="59DFA7C2" w:rsidR="00702662" w:rsidRDefault="00702662">
      <w:r>
        <w:t xml:space="preserve">                 ФИО эксперта                                    Должность, организация</w:t>
      </w:r>
    </w:p>
    <w:sectPr w:rsidR="00702662" w:rsidSect="007026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586245"/>
    <w:multiLevelType w:val="hybridMultilevel"/>
    <w:tmpl w:val="E87440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722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662"/>
    <w:rsid w:val="003464C3"/>
    <w:rsid w:val="00513ED8"/>
    <w:rsid w:val="00560700"/>
    <w:rsid w:val="00616CA0"/>
    <w:rsid w:val="00702662"/>
    <w:rsid w:val="00C2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68F2"/>
  <w15:chartTrackingRefBased/>
  <w15:docId w15:val="{BBE0D933-7FFC-44EF-9164-DD2FEEC6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66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Борисовна П.</dc:creator>
  <cp:keywords/>
  <dc:description/>
  <cp:lastModifiedBy>Ольга Борисовна П.</cp:lastModifiedBy>
  <cp:revision>2</cp:revision>
  <dcterms:created xsi:type="dcterms:W3CDTF">2024-05-29T14:46:00Z</dcterms:created>
  <dcterms:modified xsi:type="dcterms:W3CDTF">2024-05-29T14:50:00Z</dcterms:modified>
</cp:coreProperties>
</file>